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B73C" w14:textId="77777777" w:rsidR="00ED4A9D" w:rsidRPr="00DE6FCB" w:rsidRDefault="00ED4A9D" w:rsidP="00ED4A9D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DE6FCB">
        <w:rPr>
          <w:rFonts w:asciiTheme="majorEastAsia" w:eastAsiaTheme="majorEastAsia" w:hAnsiTheme="majorEastAsia" w:hint="eastAsia"/>
          <w:szCs w:val="21"/>
        </w:rPr>
        <w:t>各　　位</w:t>
      </w:r>
    </w:p>
    <w:p w14:paraId="7DFF5FAC" w14:textId="77777777" w:rsidR="00ED4A9D" w:rsidRPr="00DE6FCB" w:rsidRDefault="00ED4A9D" w:rsidP="00ED4A9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DE6FCB">
        <w:rPr>
          <w:rFonts w:asciiTheme="majorEastAsia" w:eastAsiaTheme="majorEastAsia" w:hAnsiTheme="majorEastAsia" w:hint="eastAsia"/>
          <w:szCs w:val="21"/>
        </w:rPr>
        <w:t xml:space="preserve">　　社会福祉法人 熊本県社会福祉協議会 　　</w:t>
      </w:r>
    </w:p>
    <w:p w14:paraId="49063262" w14:textId="00945471" w:rsidR="009424CB" w:rsidRPr="00DE6FCB" w:rsidRDefault="00A12820" w:rsidP="009424CB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2023年版</w:t>
      </w:r>
      <w:r w:rsidR="009424CB" w:rsidRPr="00DE6FCB">
        <w:rPr>
          <w:rFonts w:asciiTheme="majorEastAsia" w:eastAsiaTheme="majorEastAsia" w:hAnsiTheme="majorEastAsia" w:hint="eastAsia"/>
          <w:b/>
          <w:sz w:val="28"/>
          <w:szCs w:val="28"/>
        </w:rPr>
        <w:t>「社会福祉手帳」の頒布について</w:t>
      </w:r>
    </w:p>
    <w:p w14:paraId="0DC7BED5" w14:textId="17854135" w:rsidR="007D083F" w:rsidRPr="00DE6FCB" w:rsidRDefault="007D083F" w:rsidP="009424CB">
      <w:pPr>
        <w:ind w:firstLineChars="100" w:firstLine="228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>例年御活用いただいております手帳について、</w:t>
      </w:r>
      <w:r w:rsidR="00A12820">
        <w:rPr>
          <w:rFonts w:asciiTheme="majorEastAsia" w:eastAsiaTheme="majorEastAsia" w:hAnsiTheme="majorEastAsia" w:hint="eastAsia"/>
          <w:spacing w:val="4"/>
          <w:sz w:val="22"/>
        </w:rPr>
        <w:t>2023年版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も本会で作製し、頒布</w:t>
      </w:r>
    </w:p>
    <w:p w14:paraId="42F0B411" w14:textId="77777777" w:rsidR="007D083F" w:rsidRPr="00DE6FCB" w:rsidRDefault="007D083F" w:rsidP="007D083F">
      <w:pPr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>いたしますので、下記申込書により御注文いただきますようお願いします。</w:t>
      </w:r>
    </w:p>
    <w:p w14:paraId="2738BCFB" w14:textId="77777777" w:rsidR="007D083F" w:rsidRPr="00DE6FCB" w:rsidRDefault="007D083F" w:rsidP="007D083F">
      <w:pPr>
        <w:jc w:val="center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>記</w:t>
      </w:r>
    </w:p>
    <w:p w14:paraId="119E5A32" w14:textId="77777777" w:rsidR="001D3449" w:rsidRDefault="007D083F" w:rsidP="001D3449">
      <w:pPr>
        <w:ind w:leftChars="-65" w:left="1845" w:hangingChars="869" w:hanging="1981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 xml:space="preserve">１　頒布価格　　</w:t>
      </w:r>
      <w:r w:rsidR="0060319E">
        <w:rPr>
          <w:rFonts w:asciiTheme="majorEastAsia" w:eastAsiaTheme="majorEastAsia" w:hAnsiTheme="majorEastAsia" w:hint="eastAsia"/>
          <w:spacing w:val="4"/>
          <w:sz w:val="22"/>
        </w:rPr>
        <w:t>1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冊</w:t>
      </w:r>
      <w:r w:rsidR="00D10908" w:rsidRPr="00DE6FCB">
        <w:rPr>
          <w:rFonts w:asciiTheme="majorEastAsia" w:eastAsiaTheme="majorEastAsia" w:hAnsiTheme="majorEastAsia" w:hint="eastAsia"/>
          <w:spacing w:val="4"/>
          <w:sz w:val="22"/>
        </w:rPr>
        <w:t>700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円（税込み）</w:t>
      </w:r>
    </w:p>
    <w:p w14:paraId="6BB1596D" w14:textId="18BE1D65" w:rsidR="00986470" w:rsidRPr="001D3449" w:rsidRDefault="000F0443" w:rsidP="000E5539">
      <w:pPr>
        <w:ind w:leftChars="-65" w:left="1845" w:hangingChars="869" w:hanging="1981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 xml:space="preserve">２　送　　料　　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1</w:t>
      </w:r>
      <w:r w:rsidR="007D083F" w:rsidRPr="00986470">
        <w:rPr>
          <w:rFonts w:asciiTheme="majorEastAsia" w:eastAsiaTheme="majorEastAsia" w:hAnsiTheme="majorEastAsia" w:hint="eastAsia"/>
          <w:spacing w:val="4"/>
          <w:sz w:val="22"/>
        </w:rPr>
        <w:t>冊</w:t>
      </w:r>
      <w:r w:rsidR="00580DB2">
        <w:rPr>
          <w:rFonts w:asciiTheme="majorEastAsia" w:eastAsiaTheme="majorEastAsia" w:hAnsiTheme="majorEastAsia" w:hint="eastAsia"/>
          <w:spacing w:val="4"/>
          <w:sz w:val="22"/>
        </w:rPr>
        <w:t>御</w:t>
      </w:r>
      <w:r w:rsidR="00986470" w:rsidRPr="00986470">
        <w:rPr>
          <w:rFonts w:asciiTheme="majorEastAsia" w:eastAsiaTheme="majorEastAsia" w:hAnsiTheme="majorEastAsia" w:hint="eastAsia"/>
          <w:spacing w:val="4"/>
          <w:sz w:val="22"/>
        </w:rPr>
        <w:t>注文</w:t>
      </w:r>
      <w:r w:rsidR="007D083F" w:rsidRPr="00986470">
        <w:rPr>
          <w:rFonts w:asciiTheme="majorEastAsia" w:eastAsiaTheme="majorEastAsia" w:hAnsiTheme="majorEastAsia" w:hint="eastAsia"/>
          <w:spacing w:val="4"/>
          <w:sz w:val="22"/>
        </w:rPr>
        <w:t>の場合は</w:t>
      </w:r>
      <w:r w:rsidR="0060319E" w:rsidRPr="00986470">
        <w:rPr>
          <w:rFonts w:asciiTheme="majorEastAsia" w:eastAsiaTheme="majorEastAsia" w:hAnsiTheme="majorEastAsia" w:hint="eastAsia"/>
          <w:spacing w:val="4"/>
          <w:sz w:val="22"/>
        </w:rPr>
        <w:t>250</w:t>
      </w:r>
      <w:r w:rsidRPr="00986470">
        <w:rPr>
          <w:rFonts w:asciiTheme="majorEastAsia" w:eastAsiaTheme="majorEastAsia" w:hAnsiTheme="majorEastAsia" w:hint="eastAsia"/>
          <w:spacing w:val="4"/>
          <w:sz w:val="22"/>
        </w:rPr>
        <w:t>円</w:t>
      </w:r>
      <w:r w:rsidR="000E5539">
        <w:rPr>
          <w:rFonts w:asciiTheme="majorEastAsia" w:eastAsiaTheme="majorEastAsia" w:hAnsiTheme="majorEastAsia" w:hint="eastAsia"/>
          <w:spacing w:val="4"/>
          <w:sz w:val="22"/>
        </w:rPr>
        <w:t>、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2冊</w:t>
      </w:r>
      <w:r w:rsidR="00986470" w:rsidRPr="00986470">
        <w:rPr>
          <w:rFonts w:asciiTheme="majorEastAsia" w:eastAsiaTheme="majorEastAsia" w:hAnsiTheme="majorEastAsia" w:hint="eastAsia"/>
          <w:spacing w:val="4"/>
          <w:sz w:val="22"/>
        </w:rPr>
        <w:t>～</w:t>
      </w:r>
      <w:r w:rsidR="00F152A8" w:rsidRPr="00986470">
        <w:rPr>
          <w:rFonts w:asciiTheme="majorEastAsia" w:eastAsiaTheme="majorEastAsia" w:hAnsiTheme="majorEastAsia" w:hint="eastAsia"/>
          <w:spacing w:val="4"/>
          <w:sz w:val="22"/>
        </w:rPr>
        <w:t>3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冊</w:t>
      </w:r>
      <w:r w:rsidR="00580DB2">
        <w:rPr>
          <w:rFonts w:asciiTheme="majorEastAsia" w:eastAsiaTheme="majorEastAsia" w:hAnsiTheme="majorEastAsia" w:hint="eastAsia"/>
          <w:spacing w:val="4"/>
          <w:sz w:val="22"/>
        </w:rPr>
        <w:t>御</w:t>
      </w:r>
      <w:r w:rsidR="00986470" w:rsidRPr="00986470">
        <w:rPr>
          <w:rFonts w:asciiTheme="majorEastAsia" w:eastAsiaTheme="majorEastAsia" w:hAnsiTheme="majorEastAsia" w:hint="eastAsia"/>
          <w:spacing w:val="4"/>
          <w:sz w:val="22"/>
        </w:rPr>
        <w:t>注文の場合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は</w:t>
      </w:r>
      <w:r w:rsidR="00F152A8" w:rsidRPr="00986470">
        <w:rPr>
          <w:rFonts w:asciiTheme="majorEastAsia" w:eastAsiaTheme="majorEastAsia" w:hAnsiTheme="majorEastAsia" w:hint="eastAsia"/>
          <w:spacing w:val="4"/>
          <w:sz w:val="22"/>
        </w:rPr>
        <w:t>4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00</w:t>
      </w:r>
      <w:r w:rsidR="00986470" w:rsidRPr="00986470">
        <w:rPr>
          <w:rFonts w:asciiTheme="majorEastAsia" w:eastAsiaTheme="majorEastAsia" w:hAnsiTheme="majorEastAsia" w:hint="eastAsia"/>
          <w:spacing w:val="4"/>
          <w:sz w:val="22"/>
        </w:rPr>
        <w:t>円</w:t>
      </w:r>
      <w:r w:rsidR="000E5539">
        <w:rPr>
          <w:rFonts w:asciiTheme="majorEastAsia" w:eastAsiaTheme="majorEastAsia" w:hAnsiTheme="majorEastAsia" w:hint="eastAsia"/>
          <w:spacing w:val="4"/>
          <w:sz w:val="22"/>
        </w:rPr>
        <w:t>、</w:t>
      </w:r>
    </w:p>
    <w:p w14:paraId="67B02509" w14:textId="405A9692" w:rsidR="007D083F" w:rsidRPr="00986470" w:rsidRDefault="00F152A8" w:rsidP="00A12820">
      <w:pPr>
        <w:ind w:leftChars="-66" w:left="-139" w:firstLineChars="800" w:firstLine="1824"/>
        <w:rPr>
          <w:rFonts w:asciiTheme="majorEastAsia" w:eastAsiaTheme="majorEastAsia" w:hAnsiTheme="majorEastAsia"/>
          <w:spacing w:val="4"/>
          <w:sz w:val="22"/>
        </w:rPr>
      </w:pPr>
      <w:r w:rsidRPr="00986470">
        <w:rPr>
          <w:rFonts w:asciiTheme="majorEastAsia" w:eastAsiaTheme="majorEastAsia" w:hAnsiTheme="majorEastAsia" w:hint="eastAsia"/>
          <w:spacing w:val="4"/>
          <w:sz w:val="22"/>
        </w:rPr>
        <w:t>4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冊</w:t>
      </w:r>
      <w:r w:rsidR="00986470" w:rsidRPr="00986470">
        <w:rPr>
          <w:rFonts w:asciiTheme="majorEastAsia" w:eastAsiaTheme="majorEastAsia" w:hAnsiTheme="majorEastAsia" w:hint="eastAsia"/>
          <w:spacing w:val="4"/>
          <w:sz w:val="22"/>
        </w:rPr>
        <w:t>～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9冊</w:t>
      </w:r>
      <w:r w:rsidR="00580DB2">
        <w:rPr>
          <w:rFonts w:asciiTheme="majorEastAsia" w:eastAsiaTheme="majorEastAsia" w:hAnsiTheme="majorEastAsia" w:hint="eastAsia"/>
          <w:spacing w:val="4"/>
          <w:sz w:val="22"/>
        </w:rPr>
        <w:t>御</w:t>
      </w:r>
      <w:r w:rsidR="00986470" w:rsidRPr="00986470">
        <w:rPr>
          <w:rFonts w:asciiTheme="majorEastAsia" w:eastAsiaTheme="majorEastAsia" w:hAnsiTheme="majorEastAsia" w:hint="eastAsia"/>
          <w:spacing w:val="4"/>
          <w:sz w:val="22"/>
        </w:rPr>
        <w:t>注文の場合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は</w:t>
      </w:r>
      <w:r w:rsidR="00A12820" w:rsidRPr="00986470">
        <w:rPr>
          <w:rFonts w:asciiTheme="majorEastAsia" w:eastAsiaTheme="majorEastAsia" w:hAnsiTheme="majorEastAsia" w:hint="eastAsia"/>
          <w:spacing w:val="4"/>
          <w:sz w:val="22"/>
        </w:rPr>
        <w:t>650円、</w:t>
      </w:r>
      <w:r w:rsidR="000F0443" w:rsidRPr="00986470">
        <w:rPr>
          <w:rFonts w:asciiTheme="majorEastAsia" w:eastAsiaTheme="majorEastAsia" w:hAnsiTheme="majorEastAsia" w:hint="eastAsia"/>
          <w:spacing w:val="4"/>
          <w:sz w:val="22"/>
        </w:rPr>
        <w:t>10</w:t>
      </w:r>
      <w:r w:rsidR="007D083F" w:rsidRPr="00986470">
        <w:rPr>
          <w:rFonts w:asciiTheme="majorEastAsia" w:eastAsiaTheme="majorEastAsia" w:hAnsiTheme="majorEastAsia" w:hint="eastAsia"/>
          <w:spacing w:val="4"/>
          <w:sz w:val="22"/>
        </w:rPr>
        <w:t>冊以上</w:t>
      </w:r>
      <w:r w:rsidR="00580DB2">
        <w:rPr>
          <w:rFonts w:asciiTheme="majorEastAsia" w:eastAsiaTheme="majorEastAsia" w:hAnsiTheme="majorEastAsia" w:hint="eastAsia"/>
          <w:spacing w:val="4"/>
          <w:sz w:val="22"/>
        </w:rPr>
        <w:t>御</w:t>
      </w:r>
      <w:r w:rsidR="007D083F" w:rsidRPr="00986470">
        <w:rPr>
          <w:rFonts w:asciiTheme="majorEastAsia" w:eastAsiaTheme="majorEastAsia" w:hAnsiTheme="majorEastAsia" w:hint="eastAsia"/>
          <w:spacing w:val="4"/>
          <w:sz w:val="22"/>
        </w:rPr>
        <w:t>注文の場合は無料</w:t>
      </w:r>
    </w:p>
    <w:p w14:paraId="6B89CA65" w14:textId="04AB072C" w:rsidR="007D083F" w:rsidRPr="00DE6FCB" w:rsidRDefault="007D083F" w:rsidP="007D083F">
      <w:pPr>
        <w:ind w:leftChars="-66" w:left="-139"/>
        <w:rPr>
          <w:rFonts w:asciiTheme="majorEastAsia" w:eastAsiaTheme="majorEastAsia" w:hAnsiTheme="majorEastAsia"/>
          <w:spacing w:val="4"/>
          <w:sz w:val="22"/>
        </w:rPr>
      </w:pPr>
      <w:r w:rsidRPr="00986470">
        <w:rPr>
          <w:rFonts w:asciiTheme="majorEastAsia" w:eastAsiaTheme="majorEastAsia" w:hAnsiTheme="majorEastAsia" w:hint="eastAsia"/>
          <w:spacing w:val="4"/>
          <w:sz w:val="22"/>
        </w:rPr>
        <w:t>３　体　　裁　　縦</w:t>
      </w:r>
      <w:r w:rsidR="00816772">
        <w:rPr>
          <w:rFonts w:asciiTheme="majorEastAsia" w:eastAsiaTheme="majorEastAsia" w:hAnsiTheme="majorEastAsia" w:hint="eastAsia"/>
          <w:spacing w:val="4"/>
          <w:sz w:val="22"/>
        </w:rPr>
        <w:t>14.0</w:t>
      </w:r>
      <w:r w:rsidRPr="00986470">
        <w:rPr>
          <w:rFonts w:asciiTheme="majorEastAsia" w:eastAsiaTheme="majorEastAsia" w:hAnsiTheme="majorEastAsia" w:hint="eastAsia"/>
          <w:spacing w:val="4"/>
          <w:sz w:val="22"/>
        </w:rPr>
        <w:t>cm、横</w:t>
      </w:r>
      <w:r w:rsidR="00816772">
        <w:rPr>
          <w:rFonts w:asciiTheme="majorEastAsia" w:eastAsiaTheme="majorEastAsia" w:hAnsiTheme="majorEastAsia" w:hint="eastAsia"/>
          <w:spacing w:val="4"/>
          <w:sz w:val="22"/>
        </w:rPr>
        <w:t>8.5</w:t>
      </w:r>
      <w:r w:rsidRPr="00986470">
        <w:rPr>
          <w:rFonts w:asciiTheme="majorEastAsia" w:eastAsiaTheme="majorEastAsia" w:hAnsiTheme="majorEastAsia" w:hint="eastAsia"/>
          <w:spacing w:val="4"/>
          <w:sz w:val="22"/>
        </w:rPr>
        <w:t>cm、表紙ビニール、</w:t>
      </w:r>
      <w:r w:rsidR="00410C22">
        <w:rPr>
          <w:rFonts w:asciiTheme="majorEastAsia" w:eastAsiaTheme="majorEastAsia" w:hAnsiTheme="majorEastAsia" w:hint="eastAsia"/>
          <w:spacing w:val="4"/>
          <w:sz w:val="22"/>
        </w:rPr>
        <w:t>300</w:t>
      </w:r>
      <w:r w:rsidRPr="00986470">
        <w:rPr>
          <w:rFonts w:asciiTheme="majorEastAsia" w:eastAsiaTheme="majorEastAsia" w:hAnsiTheme="majorEastAsia" w:hint="eastAsia"/>
          <w:spacing w:val="4"/>
          <w:sz w:val="22"/>
        </w:rPr>
        <w:t>ページ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程度</w:t>
      </w:r>
    </w:p>
    <w:p w14:paraId="202675C3" w14:textId="10D19D3B" w:rsidR="007D083F" w:rsidRPr="00DE6FCB" w:rsidRDefault="007D083F" w:rsidP="007D083F">
      <w:pPr>
        <w:ind w:leftChars="-66" w:left="1685" w:hangingChars="800" w:hanging="1824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 xml:space="preserve">４　</w:t>
      </w:r>
      <w:r w:rsidR="00DB2A32">
        <w:rPr>
          <w:rFonts w:asciiTheme="majorEastAsia" w:eastAsiaTheme="majorEastAsia" w:hAnsiTheme="majorEastAsia" w:hint="eastAsia"/>
          <w:spacing w:val="4"/>
          <w:sz w:val="22"/>
        </w:rPr>
        <w:t>資 料 編</w:t>
      </w:r>
      <w:r w:rsidRPr="00DE6FCB">
        <w:rPr>
          <w:rFonts w:asciiTheme="majorEastAsia" w:eastAsiaTheme="majorEastAsia" w:hAnsiTheme="majorEastAsia" w:hint="eastAsia"/>
          <w:spacing w:val="4"/>
          <w:kern w:val="0"/>
          <w:sz w:val="22"/>
        </w:rPr>
        <w:t xml:space="preserve">　　社会福祉法等の法令、県内行政関係機関、県内外の社会福祉協議会、</w:t>
      </w:r>
      <w:r w:rsidRPr="00DE6FCB">
        <w:rPr>
          <w:rFonts w:asciiTheme="majorEastAsia" w:eastAsiaTheme="majorEastAsia" w:hAnsiTheme="majorEastAsia" w:hint="eastAsia"/>
          <w:kern w:val="0"/>
          <w:sz w:val="22"/>
        </w:rPr>
        <w:t>県内施設・団体等の名簿、市町村別人口等一覧など豊富な資料を掲載</w:t>
      </w:r>
    </w:p>
    <w:p w14:paraId="7E80710F" w14:textId="78E05794" w:rsidR="007D083F" w:rsidRPr="00DE6FCB" w:rsidRDefault="007D083F" w:rsidP="008B79E7">
      <w:pPr>
        <w:ind w:leftChars="-66" w:left="-139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>５　申込方法　　下記申込書</w:t>
      </w:r>
      <w:r w:rsidR="008B79E7">
        <w:rPr>
          <w:rFonts w:asciiTheme="majorEastAsia" w:eastAsiaTheme="majorEastAsia" w:hAnsiTheme="majorEastAsia" w:hint="eastAsia"/>
          <w:spacing w:val="4"/>
          <w:sz w:val="22"/>
        </w:rPr>
        <w:t>で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本会あて</w:t>
      </w:r>
      <w:r w:rsidR="008B79E7">
        <w:rPr>
          <w:rFonts w:asciiTheme="majorEastAsia" w:eastAsiaTheme="majorEastAsia" w:hAnsiTheme="majorEastAsia" w:hint="eastAsia"/>
          <w:spacing w:val="4"/>
          <w:sz w:val="22"/>
        </w:rPr>
        <w:t>FAXにて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お申し込みください。（</w:t>
      </w:r>
      <w:r w:rsidR="008B79E7">
        <w:rPr>
          <w:rFonts w:asciiTheme="majorEastAsia" w:eastAsiaTheme="majorEastAsia" w:hAnsiTheme="majorEastAsia" w:hint="eastAsia"/>
          <w:spacing w:val="4"/>
          <w:sz w:val="22"/>
        </w:rPr>
        <w:t>郵送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>可）</w:t>
      </w:r>
    </w:p>
    <w:p w14:paraId="207E47A2" w14:textId="6925A0EB" w:rsidR="007D083F" w:rsidRPr="00DE6FCB" w:rsidRDefault="007D083F" w:rsidP="007D083F">
      <w:pPr>
        <w:ind w:leftChars="-66" w:left="-139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 xml:space="preserve">６　</w:t>
      </w:r>
      <w:r w:rsidRPr="00DE6FCB">
        <w:rPr>
          <w:rFonts w:asciiTheme="majorEastAsia" w:eastAsiaTheme="majorEastAsia" w:hAnsiTheme="majorEastAsia" w:hint="eastAsia"/>
          <w:spacing w:val="55"/>
          <w:kern w:val="0"/>
          <w:sz w:val="22"/>
          <w:fitText w:val="880" w:id="1710948355"/>
        </w:rPr>
        <w:t>申込</w:t>
      </w:r>
      <w:r w:rsidRPr="00DE6FCB">
        <w:rPr>
          <w:rFonts w:asciiTheme="majorEastAsia" w:eastAsiaTheme="majorEastAsia" w:hAnsiTheme="majorEastAsia" w:hint="eastAsia"/>
          <w:kern w:val="0"/>
          <w:sz w:val="22"/>
          <w:fitText w:val="880" w:id="1710948355"/>
        </w:rPr>
        <w:t>先</w:t>
      </w:r>
      <w:r w:rsidRPr="00DE6FCB">
        <w:rPr>
          <w:rFonts w:asciiTheme="majorEastAsia" w:eastAsiaTheme="majorEastAsia" w:hAnsiTheme="majorEastAsia" w:hint="eastAsia"/>
          <w:spacing w:val="4"/>
          <w:kern w:val="0"/>
          <w:sz w:val="22"/>
        </w:rPr>
        <w:t xml:space="preserve">　　</w:t>
      </w:r>
      <w:r w:rsidR="00F10C71">
        <w:rPr>
          <w:rFonts w:asciiTheme="majorEastAsia" w:eastAsiaTheme="majorEastAsia" w:hAnsiTheme="majorEastAsia"/>
          <w:spacing w:val="4"/>
          <w:kern w:val="0"/>
          <w:sz w:val="22"/>
        </w:rPr>
        <w:tab/>
      </w:r>
      <w:r w:rsidRPr="00DE6FCB">
        <w:rPr>
          <w:rFonts w:asciiTheme="majorEastAsia" w:eastAsiaTheme="majorEastAsia" w:hAnsiTheme="majorEastAsia" w:hint="eastAsia"/>
          <w:spacing w:val="4"/>
          <w:kern w:val="0"/>
          <w:sz w:val="22"/>
        </w:rPr>
        <w:t xml:space="preserve">社会福祉法人 熊本県社会福祉協議会 </w:t>
      </w:r>
      <w:r w:rsidR="00620E20">
        <w:rPr>
          <w:rFonts w:asciiTheme="majorEastAsia" w:eastAsiaTheme="majorEastAsia" w:hAnsiTheme="majorEastAsia" w:hint="eastAsia"/>
          <w:spacing w:val="4"/>
          <w:kern w:val="0"/>
          <w:sz w:val="22"/>
        </w:rPr>
        <w:t xml:space="preserve">地域福祉部　</w:t>
      </w:r>
      <w:r w:rsidRPr="00DE6FCB">
        <w:rPr>
          <w:rFonts w:asciiTheme="majorEastAsia" w:eastAsiaTheme="majorEastAsia" w:hAnsiTheme="majorEastAsia" w:hint="eastAsia"/>
          <w:spacing w:val="4"/>
          <w:kern w:val="0"/>
          <w:sz w:val="22"/>
        </w:rPr>
        <w:t>地域福祉課</w:t>
      </w:r>
    </w:p>
    <w:p w14:paraId="278EDD02" w14:textId="77777777" w:rsidR="007D083F" w:rsidRPr="00DE6FCB" w:rsidRDefault="007D083F" w:rsidP="00F10C71">
      <w:pPr>
        <w:ind w:leftChars="333" w:left="699" w:firstLine="979"/>
        <w:rPr>
          <w:rFonts w:asciiTheme="majorEastAsia" w:eastAsiaTheme="majorEastAsia" w:hAnsiTheme="majorEastAsia"/>
          <w:spacing w:val="4"/>
          <w:kern w:val="0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kern w:val="0"/>
          <w:sz w:val="22"/>
        </w:rPr>
        <w:t>熊本市中央区南千反畑町3－7（県総合福祉センター内）</w:t>
      </w:r>
    </w:p>
    <w:p w14:paraId="2EC15052" w14:textId="1AE1419C" w:rsidR="007D083F" w:rsidRPr="00DE6FCB" w:rsidRDefault="007D083F" w:rsidP="00F10C71">
      <w:pPr>
        <w:ind w:left="838" w:firstLine="840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kern w:val="0"/>
          <w:sz w:val="22"/>
        </w:rPr>
        <w:t>TEL 096-324-5470　FAX 096-355-544</w:t>
      </w:r>
      <w:r w:rsidR="000E5539">
        <w:rPr>
          <w:rFonts w:asciiTheme="majorEastAsia" w:eastAsiaTheme="majorEastAsia" w:hAnsiTheme="majorEastAsia" w:hint="eastAsia"/>
          <w:spacing w:val="4"/>
          <w:kern w:val="0"/>
          <w:sz w:val="22"/>
        </w:rPr>
        <w:t>0</w:t>
      </w:r>
    </w:p>
    <w:p w14:paraId="49333547" w14:textId="77777777" w:rsidR="007D083F" w:rsidRPr="00DE6FCB" w:rsidRDefault="007D083F" w:rsidP="007D083F">
      <w:pPr>
        <w:ind w:leftChars="-50" w:left="-105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>７　代金納入</w:t>
      </w:r>
      <w:r w:rsidRPr="00DE6FCB">
        <w:rPr>
          <w:rFonts w:asciiTheme="majorEastAsia" w:eastAsiaTheme="majorEastAsia" w:hAnsiTheme="majorEastAsia" w:hint="eastAsia"/>
          <w:spacing w:val="4"/>
          <w:sz w:val="22"/>
        </w:rPr>
        <w:tab/>
        <w:t>納品後、所定の振込用紙にてお振り込みください。</w:t>
      </w:r>
    </w:p>
    <w:p w14:paraId="4C8FB651" w14:textId="74096FDE" w:rsidR="007D083F" w:rsidRPr="00DE6FCB" w:rsidRDefault="007D083F" w:rsidP="007D083F">
      <w:pPr>
        <w:ind w:leftChars="-50" w:left="-105"/>
        <w:rPr>
          <w:rFonts w:asciiTheme="majorEastAsia" w:eastAsiaTheme="majorEastAsia" w:hAnsiTheme="majorEastAsia"/>
          <w:spacing w:val="4"/>
          <w:sz w:val="22"/>
          <w:szCs w:val="22"/>
        </w:rPr>
      </w:pPr>
      <w:r w:rsidRPr="00DE6FCB">
        <w:rPr>
          <w:rFonts w:asciiTheme="majorEastAsia" w:eastAsiaTheme="majorEastAsia" w:hAnsiTheme="majorEastAsia" w:hint="eastAsia"/>
          <w:spacing w:val="4"/>
          <w:sz w:val="22"/>
        </w:rPr>
        <w:t>８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 xml:space="preserve">　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申込締切　　202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2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年10月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31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日(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月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)まで</w:t>
      </w:r>
    </w:p>
    <w:p w14:paraId="0F51C112" w14:textId="4F87783C" w:rsidR="00B52EE1" w:rsidRDefault="007D083F" w:rsidP="00B52EE1">
      <w:pPr>
        <w:ind w:leftChars="-50" w:left="1734" w:hangingChars="836" w:hanging="1839"/>
        <w:rPr>
          <w:rFonts w:asciiTheme="majorEastAsia" w:eastAsiaTheme="majorEastAsia" w:hAnsiTheme="majorEastAsia"/>
          <w:spacing w:val="4"/>
          <w:sz w:val="22"/>
        </w:rPr>
      </w:pPr>
      <w:r w:rsidRPr="00DE6FCB">
        <w:rPr>
          <w:rFonts w:asciiTheme="majorEastAsia" w:eastAsiaTheme="majorEastAsia" w:hAnsiTheme="majorEastAsia" w:hint="eastAsia"/>
          <w:sz w:val="22"/>
        </w:rPr>
        <w:t xml:space="preserve">９　</w:t>
      </w:r>
      <w:r w:rsidR="00906812">
        <w:rPr>
          <w:rFonts w:asciiTheme="majorEastAsia" w:eastAsiaTheme="majorEastAsia" w:hAnsiTheme="majorEastAsia" w:hint="eastAsia"/>
          <w:spacing w:val="4"/>
          <w:sz w:val="22"/>
        </w:rPr>
        <w:t>納品時期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 xml:space="preserve">　　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202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2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年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11</w:t>
      </w:r>
      <w:r w:rsidR="00620E20" w:rsidRPr="00DE6FCB">
        <w:rPr>
          <w:rFonts w:asciiTheme="majorEastAsia" w:eastAsiaTheme="majorEastAsia" w:hAnsiTheme="majorEastAsia" w:hint="eastAsia"/>
          <w:spacing w:val="4"/>
          <w:sz w:val="22"/>
        </w:rPr>
        <w:t>月</w:t>
      </w:r>
      <w:r w:rsidR="00620E20">
        <w:rPr>
          <w:rFonts w:asciiTheme="majorEastAsia" w:eastAsiaTheme="majorEastAsia" w:hAnsiTheme="majorEastAsia" w:hint="eastAsia"/>
          <w:spacing w:val="4"/>
          <w:sz w:val="22"/>
        </w:rPr>
        <w:t>下旬予定</w:t>
      </w:r>
    </w:p>
    <w:p w14:paraId="0E2BFD6D" w14:textId="6C54E13D" w:rsidR="00B52EE1" w:rsidRDefault="00B52EE1" w:rsidP="00B52EE1">
      <w:pPr>
        <w:ind w:leftChars="-50" w:left="1734" w:hangingChars="836" w:hanging="1839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※締切後も「随時」御注文いただけますが、納期が12月以降になる場合がございます。</w:t>
      </w:r>
    </w:p>
    <w:p w14:paraId="2F42D105" w14:textId="6FEF0850" w:rsidR="00917019" w:rsidRPr="00F152A8" w:rsidRDefault="00FF1E14" w:rsidP="00620E20">
      <w:pPr>
        <w:ind w:leftChars="50" w:left="1724" w:hangingChars="736" w:hanging="1619"/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御受付</w:t>
      </w:r>
      <w:r w:rsidR="00B52EE1">
        <w:rPr>
          <w:rFonts w:asciiTheme="majorEastAsia" w:eastAsiaTheme="majorEastAsia" w:hAnsiTheme="majorEastAsia" w:hint="eastAsia"/>
          <w:kern w:val="0"/>
          <w:sz w:val="22"/>
        </w:rPr>
        <w:t>後、順次発送となりますので御了承ください。</w:t>
      </w:r>
      <w:bookmarkStart w:id="0" w:name="_Hlk40103202"/>
      <w:bookmarkStart w:id="1" w:name="_Hlk40103251"/>
    </w:p>
    <w:bookmarkEnd w:id="0"/>
    <w:bookmarkEnd w:id="1"/>
    <w:p w14:paraId="6CE4BCFF" w14:textId="2FC7BE5E" w:rsidR="007A28A0" w:rsidRPr="00620E20" w:rsidRDefault="00DC5C56" w:rsidP="00DC5C56">
      <w:pPr>
        <w:ind w:leftChars="150" w:left="315" w:firstLineChars="200" w:firstLine="482"/>
        <w:rPr>
          <w:rFonts w:asciiTheme="majorEastAsia" w:eastAsiaTheme="majorEastAsia" w:hAnsiTheme="majorEastAsia"/>
          <w:b/>
        </w:rPr>
      </w:pPr>
      <w:r w:rsidRPr="00620E20">
        <w:rPr>
          <w:rFonts w:asciiTheme="majorEastAsia" w:eastAsiaTheme="majorEastAsia" w:hAnsiTheme="majorEastAsia" w:hint="eastAsia"/>
          <w:b/>
          <w:kern w:val="0"/>
          <w:sz w:val="24"/>
        </w:rPr>
        <w:t>（このままFAX送信してください。　FAX：096-355-5440）</w:t>
      </w:r>
      <w:r w:rsidR="00782989" w:rsidRPr="00620E20">
        <w:rPr>
          <w:rFonts w:asciiTheme="majorEastAsia" w:eastAsiaTheme="majorEastAsia" w:hAnsiTheme="majorEastAsia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F1EA6" wp14:editId="62279414">
                <wp:simplePos x="0" y="0"/>
                <wp:positionH relativeFrom="column">
                  <wp:posOffset>-137160</wp:posOffset>
                </wp:positionH>
                <wp:positionV relativeFrom="paragraph">
                  <wp:posOffset>242570</wp:posOffset>
                </wp:positionV>
                <wp:extent cx="5705475" cy="4048125"/>
                <wp:effectExtent l="19050" t="19050" r="47625" b="476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48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A83E" id="正方形/長方形 5" o:spid="_x0000_s1026" style="position:absolute;left:0;text-align:left;margin-left:-10.8pt;margin-top:19.1pt;width:449.25pt;height:3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" filled="f" strokecolor="blue" strokeweight="4.5pt"/>
            </w:pict>
          </mc:Fallback>
        </mc:AlternateContent>
      </w:r>
    </w:p>
    <w:p w14:paraId="1E33665E" w14:textId="518CC020" w:rsidR="00ED4A9D" w:rsidRPr="00DE6FCB" w:rsidRDefault="00A12820" w:rsidP="00ED4A9D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>
        <w:rPr>
          <w:rFonts w:asciiTheme="majorEastAsia" w:eastAsiaTheme="majorEastAsia" w:hAnsiTheme="majorEastAsia" w:hint="eastAsia"/>
          <w:b/>
          <w:bCs/>
          <w:sz w:val="32"/>
        </w:rPr>
        <w:t>2023年版</w:t>
      </w:r>
      <w:r w:rsidR="00ED4A9D" w:rsidRPr="00DE6FCB">
        <w:rPr>
          <w:rFonts w:asciiTheme="majorEastAsia" w:eastAsiaTheme="majorEastAsia" w:hAnsiTheme="majorEastAsia" w:hint="eastAsia"/>
          <w:b/>
          <w:bCs/>
          <w:sz w:val="32"/>
        </w:rPr>
        <w:t>「</w:t>
      </w:r>
      <w:r w:rsidR="000C1B8C" w:rsidRPr="00DE6FCB">
        <w:rPr>
          <w:rFonts w:asciiTheme="majorEastAsia" w:eastAsiaTheme="majorEastAsia" w:hAnsiTheme="majorEastAsia" w:hint="eastAsia"/>
          <w:b/>
          <w:bCs/>
          <w:sz w:val="32"/>
        </w:rPr>
        <w:t>社会福祉</w:t>
      </w:r>
      <w:r w:rsidR="00ED4A9D" w:rsidRPr="00DE6FCB">
        <w:rPr>
          <w:rFonts w:asciiTheme="majorEastAsia" w:eastAsiaTheme="majorEastAsia" w:hAnsiTheme="majorEastAsia" w:hint="eastAsia"/>
          <w:b/>
          <w:bCs/>
          <w:sz w:val="32"/>
        </w:rPr>
        <w:t>手帳」注文申込書</w:t>
      </w:r>
    </w:p>
    <w:p w14:paraId="34EAF4FF" w14:textId="77777777" w:rsidR="00ED4A9D" w:rsidRPr="00DE6FCB" w:rsidRDefault="00266EC8" w:rsidP="00266EC8">
      <w:pPr>
        <w:wordWrap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DE6FCB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ED4A9D" w:rsidRPr="00DE6FCB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p w14:paraId="34C5B41A" w14:textId="791FB334" w:rsidR="00ED4A9D" w:rsidRPr="00DE6FCB" w:rsidRDefault="00ED4A9D" w:rsidP="00ED4A9D">
      <w:pPr>
        <w:rPr>
          <w:rFonts w:asciiTheme="majorEastAsia" w:eastAsiaTheme="majorEastAsia" w:hAnsiTheme="majorEastAsia"/>
          <w:b/>
          <w:bCs/>
          <w:szCs w:val="21"/>
          <w:bdr w:val="single" w:sz="4" w:space="0" w:color="auto"/>
        </w:rPr>
      </w:pPr>
      <w:r w:rsidRPr="00DE6FCB">
        <w:rPr>
          <w:rFonts w:asciiTheme="majorEastAsia" w:eastAsiaTheme="majorEastAsia" w:hAnsiTheme="majorEastAsia" w:hint="eastAsia"/>
          <w:b/>
          <w:bCs/>
          <w:sz w:val="22"/>
          <w:szCs w:val="22"/>
        </w:rPr>
        <w:t xml:space="preserve">　</w:t>
      </w:r>
      <w:r w:rsidRPr="00DE6FCB">
        <w:rPr>
          <w:rFonts w:asciiTheme="majorEastAsia" w:eastAsiaTheme="majorEastAsia" w:hAnsiTheme="majorEastAsia" w:hint="eastAsia"/>
          <w:b/>
          <w:bCs/>
          <w:spacing w:val="-4"/>
          <w:szCs w:val="21"/>
        </w:rPr>
        <w:t>※ 枠内に御記入のうえＦＡＸ又は郵送にてお申し込みください。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5017"/>
        <w:gridCol w:w="1685"/>
      </w:tblGrid>
      <w:tr w:rsidR="00ED4A9D" w:rsidRPr="00DE6FCB" w14:paraId="09BF0764" w14:textId="77777777" w:rsidTr="00ED4A9D">
        <w:trPr>
          <w:cantSplit/>
          <w:trHeight w:val="652"/>
        </w:trPr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1F9B1EA4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送付先</w:t>
            </w:r>
          </w:p>
          <w:p w14:paraId="1CF34136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5017" w:type="dxa"/>
            <w:tcBorders>
              <w:top w:val="single" w:sz="4" w:space="0" w:color="auto"/>
            </w:tcBorders>
            <w:vAlign w:val="center"/>
          </w:tcPr>
          <w:p w14:paraId="3B1980F8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〒</w:t>
            </w:r>
          </w:p>
          <w:p w14:paraId="5C758774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DA536B" w14:textId="77777777" w:rsidR="00ED4A9D" w:rsidRPr="00DE6FCB" w:rsidRDefault="00ED4A9D" w:rsidP="00ED4A9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印</w:t>
            </w:r>
          </w:p>
        </w:tc>
      </w:tr>
      <w:tr w:rsidR="00ED4A9D" w:rsidRPr="00DE6FCB" w14:paraId="480BB349" w14:textId="77777777" w:rsidTr="009424CB">
        <w:trPr>
          <w:cantSplit/>
          <w:trHeight w:val="590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008B40CD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申込者氏名</w:t>
            </w:r>
          </w:p>
          <w:p w14:paraId="7941B829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または団体名</w:t>
            </w:r>
          </w:p>
        </w:tc>
        <w:tc>
          <w:tcPr>
            <w:tcW w:w="5017" w:type="dxa"/>
            <w:tcBorders>
              <w:bottom w:val="single" w:sz="4" w:space="0" w:color="auto"/>
            </w:tcBorders>
            <w:vAlign w:val="center"/>
          </w:tcPr>
          <w:p w14:paraId="6942E5DE" w14:textId="77777777" w:rsidR="00283BBA" w:rsidRPr="00DE6FCB" w:rsidRDefault="00283BBA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6796D75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（施設種別：　　　　　　　　　　　　　　）</w:t>
            </w:r>
          </w:p>
        </w:tc>
        <w:tc>
          <w:tcPr>
            <w:tcW w:w="1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690C5A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D4A9D" w:rsidRPr="00DE6FCB" w14:paraId="569E993C" w14:textId="77777777" w:rsidTr="00ED4A9D">
        <w:trPr>
          <w:cantSplit/>
          <w:trHeight w:val="365"/>
        </w:trPr>
        <w:tc>
          <w:tcPr>
            <w:tcW w:w="1797" w:type="dxa"/>
            <w:vMerge w:val="restart"/>
            <w:tcBorders>
              <w:right w:val="single" w:sz="4" w:space="0" w:color="auto"/>
            </w:tcBorders>
            <w:vAlign w:val="center"/>
          </w:tcPr>
          <w:p w14:paraId="03E9C227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納品・請求書の</w:t>
            </w:r>
          </w:p>
          <w:p w14:paraId="39CA0259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宛名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8E24E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※　上記と異なる場合のみ 御記入してください。</w:t>
            </w:r>
          </w:p>
        </w:tc>
      </w:tr>
      <w:tr w:rsidR="00ED4A9D" w:rsidRPr="00DE6FCB" w14:paraId="031ADAE1" w14:textId="77777777" w:rsidTr="009424CB">
        <w:trPr>
          <w:cantSplit/>
          <w:trHeight w:val="511"/>
        </w:trPr>
        <w:tc>
          <w:tcPr>
            <w:tcW w:w="1797" w:type="dxa"/>
            <w:vMerge/>
            <w:vAlign w:val="center"/>
          </w:tcPr>
          <w:p w14:paraId="1D6976E7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203492B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D4A9D" w:rsidRPr="00DE6FCB" w14:paraId="70380206" w14:textId="77777777" w:rsidTr="00ED4A9D">
        <w:trPr>
          <w:cantSplit/>
          <w:trHeight w:val="261"/>
        </w:trPr>
        <w:tc>
          <w:tcPr>
            <w:tcW w:w="1797" w:type="dxa"/>
            <w:vMerge w:val="restart"/>
            <w:vAlign w:val="center"/>
          </w:tcPr>
          <w:p w14:paraId="384B9EB7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5017" w:type="dxa"/>
            <w:vMerge w:val="restart"/>
            <w:tcBorders>
              <w:right w:val="single" w:sz="4" w:space="0" w:color="auto"/>
            </w:tcBorders>
            <w:vAlign w:val="center"/>
          </w:tcPr>
          <w:p w14:paraId="48149611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5" w:type="dxa"/>
            <w:tcBorders>
              <w:right w:val="single" w:sz="4" w:space="0" w:color="auto"/>
            </w:tcBorders>
            <w:vAlign w:val="center"/>
          </w:tcPr>
          <w:p w14:paraId="58CDF4DF" w14:textId="77777777" w:rsidR="00ED4A9D" w:rsidRPr="00DE6FCB" w:rsidRDefault="00ED4A9D" w:rsidP="00ED4A9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申込冊数</w:t>
            </w:r>
          </w:p>
        </w:tc>
      </w:tr>
      <w:tr w:rsidR="00ED4A9D" w:rsidRPr="00DE6FCB" w14:paraId="34C69BF4" w14:textId="77777777" w:rsidTr="000E5400">
        <w:trPr>
          <w:cantSplit/>
          <w:trHeight w:val="360"/>
        </w:trPr>
        <w:tc>
          <w:tcPr>
            <w:tcW w:w="1797" w:type="dxa"/>
            <w:vMerge/>
            <w:vAlign w:val="center"/>
          </w:tcPr>
          <w:p w14:paraId="2FB2996A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017" w:type="dxa"/>
            <w:vMerge/>
            <w:tcBorders>
              <w:right w:val="single" w:sz="4" w:space="0" w:color="auto"/>
            </w:tcBorders>
            <w:vAlign w:val="center"/>
          </w:tcPr>
          <w:p w14:paraId="71B44D73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right w:val="single" w:sz="4" w:space="0" w:color="auto"/>
            </w:tcBorders>
            <w:vAlign w:val="center"/>
          </w:tcPr>
          <w:p w14:paraId="2D0C1BBB" w14:textId="77777777" w:rsidR="00ED4A9D" w:rsidRPr="00DE6FCB" w:rsidRDefault="00ED4A9D" w:rsidP="00ED4A9D">
            <w:pPr>
              <w:ind w:right="7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44909E97" w14:textId="77777777" w:rsidR="00ED4A9D" w:rsidRPr="00DE6FCB" w:rsidRDefault="00ED4A9D" w:rsidP="00ED4A9D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B20CF88" w14:textId="77777777" w:rsidR="00ED4A9D" w:rsidRPr="00DE6FCB" w:rsidRDefault="00ED4A9D" w:rsidP="00ED4A9D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冊</w:t>
            </w:r>
          </w:p>
        </w:tc>
      </w:tr>
      <w:tr w:rsidR="00ED4A9D" w:rsidRPr="00DE6FCB" w14:paraId="2A9D286C" w14:textId="77777777" w:rsidTr="00ED4A9D">
        <w:trPr>
          <w:cantSplit/>
          <w:trHeight w:val="491"/>
        </w:trPr>
        <w:tc>
          <w:tcPr>
            <w:tcW w:w="1797" w:type="dxa"/>
            <w:vAlign w:val="center"/>
          </w:tcPr>
          <w:p w14:paraId="4259A9BF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ファクシミリ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14:paraId="04D1D085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  <w:vAlign w:val="center"/>
          </w:tcPr>
          <w:p w14:paraId="0039206A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D4A9D" w:rsidRPr="00DE6FCB" w14:paraId="0DFCEAA8" w14:textId="77777777" w:rsidTr="00ED4A9D">
        <w:trPr>
          <w:cantSplit/>
          <w:trHeight w:val="491"/>
        </w:trPr>
        <w:tc>
          <w:tcPr>
            <w:tcW w:w="1797" w:type="dxa"/>
            <w:vAlign w:val="center"/>
          </w:tcPr>
          <w:p w14:paraId="6A248DA0" w14:textId="758066AD" w:rsidR="00ED4A9D" w:rsidRPr="00DE6FCB" w:rsidRDefault="000E5400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御担当者名</w:t>
            </w:r>
          </w:p>
        </w:tc>
        <w:tc>
          <w:tcPr>
            <w:tcW w:w="5017" w:type="dxa"/>
            <w:tcBorders>
              <w:right w:val="single" w:sz="4" w:space="0" w:color="auto"/>
            </w:tcBorders>
            <w:vAlign w:val="center"/>
          </w:tcPr>
          <w:p w14:paraId="175A2BEA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right w:val="single" w:sz="4" w:space="0" w:color="auto"/>
            </w:tcBorders>
            <w:vAlign w:val="center"/>
          </w:tcPr>
          <w:p w14:paraId="79535BFD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D4A9D" w:rsidRPr="00DE6FCB" w14:paraId="4DA81DD0" w14:textId="77777777" w:rsidTr="00ED4A9D">
        <w:trPr>
          <w:cantSplit/>
          <w:trHeight w:val="491"/>
        </w:trPr>
        <w:tc>
          <w:tcPr>
            <w:tcW w:w="1797" w:type="dxa"/>
            <w:vAlign w:val="center"/>
          </w:tcPr>
          <w:p w14:paraId="3AC2D851" w14:textId="77777777" w:rsidR="00ED4A9D" w:rsidRPr="00DE6FCB" w:rsidRDefault="00ED4A9D" w:rsidP="00ED4A9D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納品方法</w:t>
            </w:r>
          </w:p>
        </w:tc>
        <w:tc>
          <w:tcPr>
            <w:tcW w:w="6702" w:type="dxa"/>
            <w:gridSpan w:val="2"/>
            <w:tcBorders>
              <w:right w:val="single" w:sz="4" w:space="0" w:color="auto"/>
            </w:tcBorders>
            <w:vAlign w:val="center"/>
          </w:tcPr>
          <w:p w14:paraId="5FF1787C" w14:textId="77777777" w:rsidR="00ED4A9D" w:rsidRPr="00DE6FCB" w:rsidRDefault="00ED4A9D" w:rsidP="00ED4A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E6FCB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いずれかに○印をつけてください。（1）送付希望　（2）来局予定</w:t>
            </w:r>
          </w:p>
        </w:tc>
      </w:tr>
    </w:tbl>
    <w:p w14:paraId="458C9C90" w14:textId="5371293F" w:rsidR="00ED4A9D" w:rsidRPr="00DE6FCB" w:rsidRDefault="00172574" w:rsidP="009424CB">
      <w:pPr>
        <w:rPr>
          <w:rFonts w:asciiTheme="majorEastAsia" w:eastAsiaTheme="majorEastAsia" w:hAnsiTheme="majorEastAsia"/>
          <w:sz w:val="18"/>
          <w:szCs w:val="18"/>
        </w:rPr>
      </w:pPr>
      <w:r w:rsidRPr="00DE6FC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837D2" wp14:editId="79608E4C">
                <wp:simplePos x="0" y="0"/>
                <wp:positionH relativeFrom="column">
                  <wp:posOffset>-297410</wp:posOffset>
                </wp:positionH>
                <wp:positionV relativeFrom="paragraph">
                  <wp:posOffset>226593</wp:posOffset>
                </wp:positionV>
                <wp:extent cx="6488583" cy="607162"/>
                <wp:effectExtent l="0" t="0" r="762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583" cy="607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1F766" w14:textId="083FF0AD" w:rsidR="00172574" w:rsidRPr="00620E20" w:rsidRDefault="0017257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20E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※(2)の来局予定を選択なさった場合、県総合福祉センター5階の本会事務局で手帳をお受け取りください。</w:t>
                            </w:r>
                          </w:p>
                          <w:p w14:paraId="1800C217" w14:textId="5360B9F5" w:rsidR="007B01E3" w:rsidRPr="00620E20" w:rsidRDefault="007B01E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20E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66DD8" w:rsidRPr="00620E2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手帳と引換に代金をお支払いの場合は、</w:t>
                            </w:r>
                            <w:r w:rsidR="00B66DD8" w:rsidRPr="00620E2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釣銭のいらないよう購入代金を御用意</w:t>
                            </w:r>
                            <w:r w:rsidR="005121BF" w:rsidRPr="00620E2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ください</w:t>
                            </w:r>
                            <w:r w:rsidR="00B66DD8" w:rsidRPr="00620E20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83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4pt;margin-top:17.85pt;width:510.9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" fillcolor="white [3201]" stroked="f" strokeweight=".5pt">
                <v:textbox>
                  <w:txbxContent>
                    <w:p w14:paraId="5D91F766" w14:textId="083FF0AD" w:rsidR="00172574" w:rsidRPr="00620E20" w:rsidRDefault="0017257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20E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※(2)の来局予定を選択なさった場合、県総合福祉センター5階の本会事務局で手帳をお受け取りください。</w:t>
                      </w:r>
                    </w:p>
                    <w:p w14:paraId="1800C217" w14:textId="5360B9F5" w:rsidR="007B01E3" w:rsidRPr="00620E20" w:rsidRDefault="007B01E3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20E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="00B66DD8" w:rsidRPr="00620E2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手帳と引換に代金をお支払いの場合は、</w:t>
                      </w:r>
                      <w:r w:rsidR="00B66DD8" w:rsidRPr="00620E20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釣銭のいらないよう購入代金を御用意</w:t>
                      </w:r>
                      <w:r w:rsidR="005121BF" w:rsidRPr="00620E20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ください</w:t>
                      </w:r>
                      <w:r w:rsidR="00B66DD8" w:rsidRPr="00620E20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4A9D" w:rsidRPr="00DE6FCB" w:rsidSect="00721433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BE54" w14:textId="77777777" w:rsidR="00410C22" w:rsidRDefault="00410C22" w:rsidP="00410C22">
      <w:r>
        <w:separator/>
      </w:r>
    </w:p>
  </w:endnote>
  <w:endnote w:type="continuationSeparator" w:id="0">
    <w:p w14:paraId="329F816D" w14:textId="77777777" w:rsidR="00410C22" w:rsidRDefault="00410C22" w:rsidP="0041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9EDD" w14:textId="77777777" w:rsidR="00410C22" w:rsidRDefault="00410C22" w:rsidP="00410C22">
      <w:r>
        <w:separator/>
      </w:r>
    </w:p>
  </w:footnote>
  <w:footnote w:type="continuationSeparator" w:id="0">
    <w:p w14:paraId="59D4FD2D" w14:textId="77777777" w:rsidR="00410C22" w:rsidRDefault="00410C22" w:rsidP="00410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9D"/>
    <w:rsid w:val="0006318C"/>
    <w:rsid w:val="000C1B8C"/>
    <w:rsid w:val="000E5400"/>
    <w:rsid w:val="000E5539"/>
    <w:rsid w:val="000F0443"/>
    <w:rsid w:val="00172574"/>
    <w:rsid w:val="001D3449"/>
    <w:rsid w:val="00266EC8"/>
    <w:rsid w:val="00283BBA"/>
    <w:rsid w:val="00297F09"/>
    <w:rsid w:val="002B51CB"/>
    <w:rsid w:val="002D3462"/>
    <w:rsid w:val="00396E81"/>
    <w:rsid w:val="00410C22"/>
    <w:rsid w:val="00430E8A"/>
    <w:rsid w:val="005121BF"/>
    <w:rsid w:val="00552EFF"/>
    <w:rsid w:val="00580DB2"/>
    <w:rsid w:val="005A7B8E"/>
    <w:rsid w:val="005D1D81"/>
    <w:rsid w:val="005D555D"/>
    <w:rsid w:val="0060319E"/>
    <w:rsid w:val="00620E20"/>
    <w:rsid w:val="006B04F9"/>
    <w:rsid w:val="006D10C6"/>
    <w:rsid w:val="00721433"/>
    <w:rsid w:val="007364BA"/>
    <w:rsid w:val="00782989"/>
    <w:rsid w:val="007A28A0"/>
    <w:rsid w:val="007B01E3"/>
    <w:rsid w:val="007D083F"/>
    <w:rsid w:val="007E34D6"/>
    <w:rsid w:val="00816772"/>
    <w:rsid w:val="00824DD7"/>
    <w:rsid w:val="008A361E"/>
    <w:rsid w:val="008B79E7"/>
    <w:rsid w:val="008D49A9"/>
    <w:rsid w:val="00906812"/>
    <w:rsid w:val="00917019"/>
    <w:rsid w:val="009424CB"/>
    <w:rsid w:val="00986470"/>
    <w:rsid w:val="00A12820"/>
    <w:rsid w:val="00B52EE1"/>
    <w:rsid w:val="00B66DD8"/>
    <w:rsid w:val="00B87008"/>
    <w:rsid w:val="00BE0115"/>
    <w:rsid w:val="00C94CB2"/>
    <w:rsid w:val="00D10908"/>
    <w:rsid w:val="00DB2A32"/>
    <w:rsid w:val="00DC5C56"/>
    <w:rsid w:val="00DE6FCB"/>
    <w:rsid w:val="00E04387"/>
    <w:rsid w:val="00ED4A9D"/>
    <w:rsid w:val="00F10C71"/>
    <w:rsid w:val="00F152A8"/>
    <w:rsid w:val="00F67042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6E5B4A"/>
  <w15:chartTrackingRefBased/>
  <w15:docId w15:val="{1B726758-2D19-443D-A86F-C9E0FD70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A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5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0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0C2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10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0C2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地域４</dc:creator>
  <cp:keywords/>
  <dc:description/>
  <cp:lastModifiedBy>地域４</cp:lastModifiedBy>
  <cp:revision>48</cp:revision>
  <cp:lastPrinted>2022-06-16T05:03:00Z</cp:lastPrinted>
  <dcterms:created xsi:type="dcterms:W3CDTF">2018-05-28T01:52:00Z</dcterms:created>
  <dcterms:modified xsi:type="dcterms:W3CDTF">2022-06-16T05:03:00Z</dcterms:modified>
</cp:coreProperties>
</file>